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F0A6" w14:textId="77777777" w:rsidR="00423D15" w:rsidRPr="003A2F9F" w:rsidRDefault="00E01856" w:rsidP="00DE5BF5">
      <w:pPr>
        <w:pStyle w:val="Heading1"/>
        <w:numPr>
          <w:ilvl w:val="0"/>
          <w:numId w:val="0"/>
        </w:numPr>
        <w:spacing w:before="0" w:after="12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  <w:lang w:val="en-GB"/>
        </w:rPr>
        <w:t>E</w:t>
      </w:r>
      <w:r w:rsidR="00423D15">
        <w:rPr>
          <w:sz w:val="32"/>
        </w:rPr>
        <w:t xml:space="preserve">ντυπο </w:t>
      </w:r>
      <w:bookmarkEnd w:id="0"/>
      <w:bookmarkEnd w:id="1"/>
      <w:r w:rsidR="00423D15">
        <w:rPr>
          <w:sz w:val="32"/>
        </w:rPr>
        <w:t>ταυτοποίησης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820"/>
      </w:tblGrid>
      <w:tr w:rsidR="00423D15" w:rsidRPr="00BD621F" w14:paraId="3C2ED5DF" w14:textId="77777777" w:rsidTr="00DE5BF5">
        <w:tc>
          <w:tcPr>
            <w:tcW w:w="4219" w:type="dxa"/>
          </w:tcPr>
          <w:p w14:paraId="405D04D2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Ταυτότητα</w:t>
            </w:r>
          </w:p>
        </w:tc>
        <w:tc>
          <w:tcPr>
            <w:tcW w:w="4820" w:type="dxa"/>
            <w:vAlign w:val="center"/>
          </w:tcPr>
          <w:p w14:paraId="4B8EB126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Απάντηση</w:t>
            </w:r>
          </w:p>
        </w:tc>
      </w:tr>
      <w:tr w:rsidR="00423D15" w:rsidRPr="003A2F9F" w14:paraId="6E4FC751" w14:textId="77777777" w:rsidTr="00DE5BF5">
        <w:tc>
          <w:tcPr>
            <w:tcW w:w="4219" w:type="dxa"/>
          </w:tcPr>
          <w:p w14:paraId="6BCFA865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Πλήρης επίσημη επωνυμία του αιτούντος</w:t>
            </w:r>
          </w:p>
        </w:tc>
        <w:tc>
          <w:tcPr>
            <w:tcW w:w="4820" w:type="dxa"/>
          </w:tcPr>
          <w:p w14:paraId="187C2979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C257AA4" w14:textId="77777777" w:rsidTr="00DE5BF5">
        <w:tc>
          <w:tcPr>
            <w:tcW w:w="4219" w:type="dxa"/>
          </w:tcPr>
          <w:p w14:paraId="059E6FC2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Επίσημη νομική μορφή</w:t>
            </w:r>
          </w:p>
        </w:tc>
        <w:tc>
          <w:tcPr>
            <w:tcW w:w="4820" w:type="dxa"/>
          </w:tcPr>
          <w:p w14:paraId="2A320639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AB287A7" w14:textId="77777777" w:rsidTr="00DE5BF5">
        <w:tc>
          <w:tcPr>
            <w:tcW w:w="4219" w:type="dxa"/>
          </w:tcPr>
          <w:p w14:paraId="24DEDFCA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Χώρα καταχώρισης</w:t>
            </w:r>
          </w:p>
        </w:tc>
        <w:tc>
          <w:tcPr>
            <w:tcW w:w="4820" w:type="dxa"/>
          </w:tcPr>
          <w:p w14:paraId="153C05AD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670A6B9" w14:textId="77777777" w:rsidTr="00DE5BF5">
        <w:tc>
          <w:tcPr>
            <w:tcW w:w="4219" w:type="dxa"/>
          </w:tcPr>
          <w:p w14:paraId="6E0AE848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Αριθμός επίσημης καταχώρισης</w:t>
            </w:r>
          </w:p>
        </w:tc>
        <w:tc>
          <w:tcPr>
            <w:tcW w:w="4820" w:type="dxa"/>
          </w:tcPr>
          <w:p w14:paraId="337E1176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0E68795" w14:textId="77777777" w:rsidTr="00DE5BF5">
        <w:tc>
          <w:tcPr>
            <w:tcW w:w="4219" w:type="dxa"/>
          </w:tcPr>
          <w:p w14:paraId="2AB8CC4B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Αριθ. μητρώου ΦΠΑ </w:t>
            </w:r>
          </w:p>
        </w:tc>
        <w:tc>
          <w:tcPr>
            <w:tcW w:w="4820" w:type="dxa"/>
          </w:tcPr>
          <w:p w14:paraId="0E821EDC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B4AB807" w14:textId="77777777" w:rsidTr="00DE5BF5">
        <w:tc>
          <w:tcPr>
            <w:tcW w:w="4219" w:type="dxa"/>
          </w:tcPr>
          <w:p w14:paraId="16EC38AC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E01856">
              <w:rPr>
                <w:sz w:val="24"/>
              </w:rPr>
              <w:t>Πλήρης επίσημη διεύθυνση του αιτούντος</w:t>
            </w:r>
          </w:p>
        </w:tc>
        <w:tc>
          <w:tcPr>
            <w:tcW w:w="4820" w:type="dxa"/>
          </w:tcPr>
          <w:p w14:paraId="7F46D448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D2030DE" w14:textId="77777777" w:rsidTr="00DE5BF5">
        <w:tc>
          <w:tcPr>
            <w:tcW w:w="4219" w:type="dxa"/>
          </w:tcPr>
          <w:p w14:paraId="5C82D7B5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(Διαδικτυακή διεύθυνση – εφόσον υπάρχει)</w:t>
            </w:r>
          </w:p>
        </w:tc>
        <w:tc>
          <w:tcPr>
            <w:tcW w:w="4820" w:type="dxa"/>
          </w:tcPr>
          <w:p w14:paraId="229A1B90" w14:textId="77777777" w:rsidR="00423D15" w:rsidRPr="003A2F9F" w:rsidRDefault="00423D15" w:rsidP="00DE5BF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FF680D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BD621F" w:rsidRPr="00BD621F" w14:paraId="7196F405" w14:textId="77777777" w:rsidTr="00DE5BF5">
        <w:trPr>
          <w:trHeight w:val="300"/>
        </w:trPr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7856D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Τραπεζικός λογαριασμός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841B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Απάντηση</w:t>
            </w:r>
          </w:p>
        </w:tc>
      </w:tr>
      <w:tr w:rsidR="00BD621F" w:rsidRPr="00DE5BF5" w14:paraId="1CE97338" w14:textId="77777777" w:rsidTr="00DE5BF5"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1C5974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Επωνυμία τράπεζας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097BA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DE5BF5" w14:paraId="6C2B5FD3" w14:textId="77777777" w:rsidTr="00DE5BF5"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F5EB1C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Πλήρης διεύθυνση υποκαταστήματος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5AC0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DE5BF5" w14:paraId="7F259BD5" w14:textId="77777777" w:rsidTr="00DE5BF5"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080707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Ακριβής προσδιορισμός κατόχου λογαριασμού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8E9A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DE5BF5" w14:paraId="4E3C477C" w14:textId="77777777" w:rsidTr="00DE5BF5"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D83E2D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Πλήρης αριθμός λογαριασμού συμπεριλαμβανομένων των τραπεζικών κωδικών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31AB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DE5BF5" w14:paraId="10A2FFD4" w14:textId="77777777" w:rsidTr="00DE5BF5"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8F3C21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Κωδικός IBAN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C743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DE5BF5" w14:paraId="0CBD175B" w14:textId="77777777" w:rsidTr="00DE5BF5">
        <w:tc>
          <w:tcPr>
            <w:tcW w:w="4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D1B1E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Κωδικός BIC/SWIFT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2318" w14:textId="77777777" w:rsidR="00BD621F" w:rsidRPr="00DE5BF5" w:rsidRDefault="00BD621F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4D35A40C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820"/>
      </w:tblGrid>
      <w:tr w:rsidR="00423D15" w:rsidRPr="00BD621F" w14:paraId="392F56C7" w14:textId="77777777" w:rsidTr="00DE5BF5">
        <w:tc>
          <w:tcPr>
            <w:tcW w:w="4219" w:type="dxa"/>
          </w:tcPr>
          <w:p w14:paraId="1DE33DB9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Αρμόδιος επικοινωνίας</w:t>
            </w:r>
          </w:p>
        </w:tc>
        <w:tc>
          <w:tcPr>
            <w:tcW w:w="4820" w:type="dxa"/>
            <w:vAlign w:val="center"/>
          </w:tcPr>
          <w:p w14:paraId="31C3A21F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Απάντηση</w:t>
            </w:r>
          </w:p>
        </w:tc>
      </w:tr>
      <w:tr w:rsidR="00423D15" w:rsidRPr="00DE5BF5" w14:paraId="33E692D3" w14:textId="77777777" w:rsidTr="00DE5BF5">
        <w:tc>
          <w:tcPr>
            <w:tcW w:w="4219" w:type="dxa"/>
          </w:tcPr>
          <w:p w14:paraId="6820F020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Πλήρες ονοματεπώνυμο και </w:t>
            </w:r>
            <w:r w:rsidR="00CB50C1">
              <w:rPr>
                <w:sz w:val="24"/>
              </w:rPr>
              <w:t>τίτλος</w:t>
            </w:r>
          </w:p>
        </w:tc>
        <w:tc>
          <w:tcPr>
            <w:tcW w:w="4820" w:type="dxa"/>
          </w:tcPr>
          <w:p w14:paraId="52A8E1AD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54D696FF" w14:textId="77777777" w:rsidTr="00DE5BF5">
        <w:tc>
          <w:tcPr>
            <w:tcW w:w="4219" w:type="dxa"/>
          </w:tcPr>
          <w:p w14:paraId="2F9B6E7D" w14:textId="77777777" w:rsidR="00423D15" w:rsidRPr="00DE5BF5" w:rsidRDefault="00CB50C1" w:rsidP="00DE5BF5">
            <w:pPr>
              <w:spacing w:before="40" w:after="40" w:line="240" w:lineRule="auto"/>
              <w:jc w:val="both"/>
              <w:rPr>
                <w:sz w:val="24"/>
              </w:rPr>
            </w:pPr>
            <w:r w:rsidRPr="00DE5BF5">
              <w:rPr>
                <w:sz w:val="24"/>
              </w:rPr>
              <w:t>I</w:t>
            </w:r>
            <w:r>
              <w:rPr>
                <w:sz w:val="24"/>
              </w:rPr>
              <w:t>διότητα</w:t>
            </w:r>
            <w:r w:rsidR="00423D15">
              <w:rPr>
                <w:sz w:val="24"/>
              </w:rPr>
              <w:t>/Θέση</w:t>
            </w:r>
          </w:p>
        </w:tc>
        <w:tc>
          <w:tcPr>
            <w:tcW w:w="4820" w:type="dxa"/>
          </w:tcPr>
          <w:p w14:paraId="78EA6FF9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512483A2" w14:textId="77777777" w:rsidTr="00DE5BF5">
        <w:tc>
          <w:tcPr>
            <w:tcW w:w="4219" w:type="dxa"/>
          </w:tcPr>
          <w:p w14:paraId="476B91EC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Επωνυμία εταιρείας</w:t>
            </w:r>
          </w:p>
        </w:tc>
        <w:tc>
          <w:tcPr>
            <w:tcW w:w="4820" w:type="dxa"/>
          </w:tcPr>
          <w:p w14:paraId="04C9EA0C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4BDC79A6" w14:textId="77777777" w:rsidTr="00DE5BF5">
        <w:tc>
          <w:tcPr>
            <w:tcW w:w="4219" w:type="dxa"/>
          </w:tcPr>
          <w:p w14:paraId="00DABD50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Πλήρης διεύθυνση</w:t>
            </w:r>
          </w:p>
        </w:tc>
        <w:tc>
          <w:tcPr>
            <w:tcW w:w="4820" w:type="dxa"/>
          </w:tcPr>
          <w:p w14:paraId="629D6945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3016E320" w14:textId="77777777" w:rsidTr="00DE5BF5">
        <w:tc>
          <w:tcPr>
            <w:tcW w:w="4219" w:type="dxa"/>
          </w:tcPr>
          <w:p w14:paraId="6433A4BA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Τηλέφωνο</w:t>
            </w:r>
          </w:p>
        </w:tc>
        <w:tc>
          <w:tcPr>
            <w:tcW w:w="4820" w:type="dxa"/>
          </w:tcPr>
          <w:p w14:paraId="2C436217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3673F244" w14:textId="77777777" w:rsidTr="00DE5BF5">
        <w:tc>
          <w:tcPr>
            <w:tcW w:w="4219" w:type="dxa"/>
          </w:tcPr>
          <w:p w14:paraId="79140323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Τηλεομοιοτυπία</w:t>
            </w:r>
          </w:p>
        </w:tc>
        <w:tc>
          <w:tcPr>
            <w:tcW w:w="4820" w:type="dxa"/>
          </w:tcPr>
          <w:p w14:paraId="0FC93E9E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32BF5CCC" w14:textId="77777777" w:rsidTr="00DE5BF5">
        <w:tc>
          <w:tcPr>
            <w:tcW w:w="4219" w:type="dxa"/>
          </w:tcPr>
          <w:p w14:paraId="1921DD64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Ηλεκτρονική διεύθυνση</w:t>
            </w:r>
          </w:p>
        </w:tc>
        <w:tc>
          <w:tcPr>
            <w:tcW w:w="4820" w:type="dxa"/>
          </w:tcPr>
          <w:p w14:paraId="43371221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7257CBA8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Δήλωση εξουσιοδοτημένου εκπροσώπου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820"/>
      </w:tblGrid>
      <w:tr w:rsidR="00423D15" w:rsidRPr="003A2F9F" w14:paraId="2F6CAB99" w14:textId="77777777" w:rsidTr="00BD621F">
        <w:tc>
          <w:tcPr>
            <w:tcW w:w="9039" w:type="dxa"/>
            <w:gridSpan w:val="2"/>
          </w:tcPr>
          <w:p w14:paraId="2D2CEC29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Ο υπογεγραμμένος βεβαιώνω ότι οι πληροφορίες που παρέχονται στην αίτηση αυτή είναι ορθές, ότι αποδέχομαι τους όρους που αναφέρονται στην προκήρυξη της πρόσκλησης εκδήλωσης ενδιαφέροντος.</w:t>
            </w:r>
          </w:p>
        </w:tc>
      </w:tr>
      <w:tr w:rsidR="00423D15" w:rsidRPr="00DE5BF5" w14:paraId="53EC7863" w14:textId="77777777" w:rsidTr="00DE5BF5">
        <w:tc>
          <w:tcPr>
            <w:tcW w:w="4219" w:type="dxa"/>
          </w:tcPr>
          <w:p w14:paraId="76FFEA17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Πλήρες ονοματεπώνυμο και ιδιότητα</w:t>
            </w:r>
          </w:p>
        </w:tc>
        <w:tc>
          <w:tcPr>
            <w:tcW w:w="4820" w:type="dxa"/>
          </w:tcPr>
          <w:p w14:paraId="52C46892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DE5BF5" w14:paraId="5DC2B59B" w14:textId="77777777" w:rsidTr="00DE5BF5">
        <w:tc>
          <w:tcPr>
            <w:tcW w:w="4219" w:type="dxa"/>
          </w:tcPr>
          <w:p w14:paraId="31D35584" w14:textId="59EF7755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Καθήκοντα/Θέση </w:t>
            </w:r>
            <w:r w:rsidR="00DE5BF5" w:rsidRPr="00DE5BF5">
              <w:rPr>
                <w:sz w:val="24"/>
              </w:rPr>
              <w:br/>
            </w:r>
            <w:r>
              <w:rPr>
                <w:sz w:val="24"/>
              </w:rPr>
              <w:t>(π.χ. «διευθυντής»)</w:t>
            </w:r>
          </w:p>
        </w:tc>
        <w:tc>
          <w:tcPr>
            <w:tcW w:w="4820" w:type="dxa"/>
          </w:tcPr>
          <w:p w14:paraId="138483D8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bookmarkStart w:id="2" w:name="_GoBack"/>
            <w:bookmarkEnd w:id="2"/>
          </w:p>
        </w:tc>
      </w:tr>
      <w:tr w:rsidR="00423D15" w:rsidRPr="00DE5BF5" w14:paraId="25A7C7A1" w14:textId="77777777" w:rsidTr="00DE5BF5">
        <w:tc>
          <w:tcPr>
            <w:tcW w:w="4219" w:type="dxa"/>
          </w:tcPr>
          <w:p w14:paraId="11BDE7BC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ΗΜΕΡΟΜΗΝΙΑ/</w:t>
            </w:r>
          </w:p>
          <w:p w14:paraId="3D6FC467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ΥΠΟΓΡΑΦΗ</w:t>
            </w:r>
          </w:p>
        </w:tc>
        <w:tc>
          <w:tcPr>
            <w:tcW w:w="4820" w:type="dxa"/>
          </w:tcPr>
          <w:p w14:paraId="03CE8A99" w14:textId="77777777" w:rsidR="00423D15" w:rsidRPr="00DE5BF5" w:rsidRDefault="00423D15" w:rsidP="00DE5BF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30A2403C" w14:textId="77777777" w:rsidR="0019224F" w:rsidRPr="003A2F9F" w:rsidRDefault="0019224F">
      <w:pPr>
        <w:rPr>
          <w:rFonts w:cs="Calibri"/>
        </w:rPr>
      </w:pPr>
    </w:p>
    <w:sectPr w:rsidR="0019224F" w:rsidRPr="003A2F9F" w:rsidSect="00DE5BF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B50C1"/>
    <w:rsid w:val="00CF13B8"/>
    <w:rsid w:val="00D82753"/>
    <w:rsid w:val="00DB6922"/>
    <w:rsid w:val="00DE5BF5"/>
    <w:rsid w:val="00E01856"/>
    <w:rsid w:val="00E907B3"/>
    <w:rsid w:val="00EA7475"/>
    <w:rsid w:val="00EC6B31"/>
    <w:rsid w:val="00EF4F21"/>
    <w:rsid w:val="00F1115C"/>
    <w:rsid w:val="00F37476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3D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l-GR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el-GR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el-GR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el-GR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l-GR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l-GR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el-GR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el-GR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l-GR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l-GR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el-GR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el-GR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el-GR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l-GR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l-GR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el-GR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el-GR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l-GR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8086E96D-069C-4151-A474-683F0C3D7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2015-03-17T13:10:00Z</dcterms:created>
  <dcterms:modified xsi:type="dcterms:W3CDTF">2015-03-20T08:30:00Z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